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 </w:t>
      </w:r>
      <w:r w:rsidR="004F75FF">
        <w:rPr>
          <w:b/>
          <w:sz w:val="20"/>
          <w:szCs w:val="20"/>
        </w:rPr>
        <w:t>13.12</w:t>
      </w:r>
      <w:r w:rsidR="00E205FE" w:rsidRPr="000426C0">
        <w:rPr>
          <w:b/>
          <w:sz w:val="20"/>
          <w:szCs w:val="20"/>
        </w:rPr>
        <w:t>.2019</w:t>
      </w:r>
      <w:r w:rsidR="009D2140" w:rsidRPr="000426C0">
        <w:rPr>
          <w:b/>
          <w:sz w:val="20"/>
          <w:szCs w:val="20"/>
        </w:rPr>
        <w:t>; Р</w:t>
      </w:r>
      <w:r w:rsidR="004F75FF">
        <w:rPr>
          <w:b/>
          <w:sz w:val="20"/>
          <w:szCs w:val="20"/>
        </w:rPr>
        <w:t>23</w:t>
      </w:r>
      <w:r w:rsidR="00404F78">
        <w:rPr>
          <w:b/>
          <w:sz w:val="20"/>
          <w:szCs w:val="20"/>
        </w:rPr>
        <w:t>64</w:t>
      </w:r>
      <w:r w:rsidR="009D2140" w:rsidRPr="000426C0">
        <w:rPr>
          <w:b/>
          <w:sz w:val="20"/>
          <w:szCs w:val="20"/>
        </w:rPr>
        <w:t>-</w:t>
      </w:r>
      <w:r w:rsidR="00404F78">
        <w:rPr>
          <w:b/>
          <w:sz w:val="20"/>
          <w:szCs w:val="20"/>
        </w:rPr>
        <w:t>Л</w:t>
      </w:r>
      <w:r w:rsidR="009D2140" w:rsidRPr="000426C0">
        <w:rPr>
          <w:b/>
          <w:sz w:val="20"/>
          <w:szCs w:val="20"/>
        </w:rPr>
        <w:t>/</w:t>
      </w:r>
      <w:r w:rsidR="00E205FE" w:rsidRPr="000426C0">
        <w:rPr>
          <w:b/>
          <w:sz w:val="20"/>
          <w:szCs w:val="20"/>
        </w:rPr>
        <w:t>19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  </w:t>
      </w:r>
      <w:r w:rsidR="00404F78" w:rsidRPr="00404F78">
        <w:rPr>
          <w:b/>
          <w:sz w:val="20"/>
          <w:szCs w:val="20"/>
        </w:rPr>
        <w:t>57710142570190009360000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E35142">
        <w:rPr>
          <w:b/>
          <w:sz w:val="20"/>
          <w:szCs w:val="20"/>
        </w:rPr>
        <w:t>ООО «ТРАНС-КЛИНИНГ</w:t>
      </w:r>
      <w:r w:rsidR="006B3ECE" w:rsidRPr="000426C0">
        <w:rPr>
          <w:b/>
          <w:sz w:val="20"/>
          <w:szCs w:val="20"/>
        </w:rPr>
        <w:t>»</w:t>
      </w:r>
    </w:p>
    <w:p w:rsidR="00B56C1E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404F78">
        <w:rPr>
          <w:sz w:val="20"/>
          <w:szCs w:val="20"/>
        </w:rPr>
        <w:t xml:space="preserve"> </w:t>
      </w:r>
      <w:r w:rsidR="00404F78" w:rsidRPr="00404F78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 "</w:t>
      </w:r>
      <w:proofErr w:type="spellStart"/>
      <w:r w:rsidR="00404F78" w:rsidRPr="00404F78">
        <w:rPr>
          <w:b/>
          <w:sz w:val="20"/>
          <w:szCs w:val="20"/>
        </w:rPr>
        <w:t>Тимохово</w:t>
      </w:r>
      <w:proofErr w:type="spellEnd"/>
      <w:r w:rsidR="00404F78" w:rsidRPr="00404F78">
        <w:rPr>
          <w:b/>
          <w:sz w:val="20"/>
          <w:szCs w:val="20"/>
        </w:rPr>
        <w:t>" по фактическому наличию</w:t>
      </w:r>
    </w:p>
    <w:p w:rsidR="00796E09" w:rsidRPr="00404F78" w:rsidRDefault="00796E09" w:rsidP="0056121B">
      <w:pPr>
        <w:rPr>
          <w:b/>
          <w:sz w:val="20"/>
          <w:szCs w:val="20"/>
        </w:rPr>
      </w:pPr>
    </w:p>
    <w:tbl>
      <w:tblPr>
        <w:tblStyle w:val="aa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992"/>
        <w:gridCol w:w="4394"/>
        <w:gridCol w:w="2268"/>
        <w:gridCol w:w="1701"/>
        <w:gridCol w:w="1275"/>
        <w:gridCol w:w="1985"/>
        <w:gridCol w:w="1276"/>
      </w:tblGrid>
      <w:tr w:rsidR="0056121B" w:rsidRPr="00744208" w:rsidTr="007662BB">
        <w:trPr>
          <w:trHeight w:val="1215"/>
        </w:trPr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7662BB">
        <w:trPr>
          <w:trHeight w:val="415"/>
        </w:trPr>
        <w:tc>
          <w:tcPr>
            <w:tcW w:w="1134" w:type="dxa"/>
          </w:tcPr>
          <w:p w:rsidR="00FD1AC8" w:rsidRPr="000426C0" w:rsidRDefault="00B54440" w:rsidP="00B54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C042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72103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135" w:type="dxa"/>
          </w:tcPr>
          <w:p w:rsidR="00FD1AC8" w:rsidRPr="000426C0" w:rsidRDefault="00B54440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9B332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992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4" w:type="dxa"/>
          </w:tcPr>
          <w:p w:rsidR="00FD1AC8" w:rsidRPr="000426C0" w:rsidRDefault="00FD1AC8" w:rsidP="00B5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B54440">
              <w:rPr>
                <w:rFonts w:ascii="Times New Roman" w:hAnsi="Times New Roman" w:cs="Times New Roman"/>
                <w:sz w:val="20"/>
                <w:szCs w:val="20"/>
              </w:rPr>
              <w:t xml:space="preserve">521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54440">
              <w:rPr>
                <w:rFonts w:ascii="Times New Roman" w:hAnsi="Times New Roman" w:cs="Times New Roman"/>
                <w:sz w:val="20"/>
                <w:szCs w:val="20"/>
              </w:rPr>
              <w:t>31.07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721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 xml:space="preserve">; ПП № </w:t>
            </w:r>
            <w:r w:rsidR="00B54440">
              <w:rPr>
                <w:rFonts w:ascii="Times New Roman" w:hAnsi="Times New Roman" w:cs="Times New Roman"/>
                <w:sz w:val="20"/>
                <w:szCs w:val="20"/>
              </w:rPr>
              <w:t>3177</w:t>
            </w:r>
            <w:r w:rsidR="00C042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54440">
              <w:rPr>
                <w:rFonts w:ascii="Times New Roman" w:hAnsi="Times New Roman" w:cs="Times New Roman"/>
                <w:sz w:val="20"/>
                <w:szCs w:val="20"/>
              </w:rPr>
              <w:t>05.08</w:t>
            </w:r>
            <w:r w:rsidR="00072103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2268" w:type="dxa"/>
            <w:vMerge w:val="restart"/>
          </w:tcPr>
          <w:p w:rsidR="00FD1AC8" w:rsidRPr="000426C0" w:rsidRDefault="0086241A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4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38.11.31.000 </w:t>
            </w:r>
            <w:r w:rsidRPr="0086241A">
              <w:rPr>
                <w:rFonts w:ascii="Times New Roman" w:hAnsi="Times New Roman" w:cs="Times New Roman"/>
                <w:sz w:val="20"/>
                <w:szCs w:val="20"/>
              </w:rPr>
              <w:t>Отходы неопасные бытовые, непригодные для повторного использования</w:t>
            </w:r>
          </w:p>
        </w:tc>
        <w:tc>
          <w:tcPr>
            <w:tcW w:w="1701" w:type="dxa"/>
          </w:tcPr>
          <w:p w:rsidR="00FD1AC8" w:rsidRPr="00FD1AC8" w:rsidRDefault="00B54440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042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72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C60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  <w:vMerge w:val="restart"/>
          </w:tcPr>
          <w:p w:rsidR="00FD1AC8" w:rsidRPr="000426C0" w:rsidRDefault="0086241A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85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 w:val="restart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1AC8" w:rsidRPr="00744208" w:rsidTr="004739DD">
        <w:trPr>
          <w:trHeight w:val="583"/>
        </w:trPr>
        <w:tc>
          <w:tcPr>
            <w:tcW w:w="1134" w:type="dxa"/>
          </w:tcPr>
          <w:p w:rsidR="00FD1AC8" w:rsidRPr="00DD1B24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2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5" w:type="dxa"/>
          </w:tcPr>
          <w:p w:rsidR="00FD1AC8" w:rsidRPr="00072103" w:rsidRDefault="00B54440" w:rsidP="00766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  <w:r w:rsidR="009B332A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394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D1AC8" w:rsidRPr="005D17F8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D1AC8" w:rsidRPr="00744208" w:rsidRDefault="00FD1AC8" w:rsidP="005D42CB">
            <w:pPr>
              <w:rPr>
                <w:sz w:val="22"/>
                <w:szCs w:val="22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2E9173" wp14:editId="248ED2F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xBtQIAALwFAAAOAAAAZHJzL2Uyb0RvYy54bWysVM1qGzEQvhf6DkL3Zn+wm8RkHYxDSiEk&#10;oUnJWdFK3gWtpEqy1+6p0Guhj9CH6KX0J8+wfqOOtD9O09BDqA/yzM7Mp5lPM3N0vK4EWjFjSyUz&#10;nOzFGDFJVV7KRYbfXp++OMDIOiJzIpRkGd4wi4+nz58d1XrCUlUokTODAETaSa0zXDinJ1FkacEq&#10;YveUZhKMXJmKOFDNIsoNqQG9ElEaxy+jWplcG0WZtfD1pDXiacDnnFF3wbllDokMQ24unCact/6M&#10;pkdksjBEFyXt0iBPyKIipYRLB6gT4ghamvIvqKqkRlnF3R5VVaQ4LykLNUA1SfygmquCaBZqAXKs&#10;Hmiy/w+Wnq8uDSrzDKcYSVLBEzVfth+2n5ufzd32Y/O1uWt+bD81v5pvzXeUer5qbScQdqUvTadZ&#10;EH3xa24q/w9loXXgeDNwzNYOUfiYjNNRDC9BwZQcxIf7Y48Z7YK1se4VUxXyQoYNPGFglqzOrGtd&#10;exd/l1WizE9LIYLi24bNhUErAg/u1kkH/oeXkE8KhBx9ZOTrbysOktsI5vGEfMM4MAk1piHh0MO7&#10;ZAilTLqkNRUkZ22O4xh+fZZ9+oGQAOiROVQ3YHcAvWcL0mO39HT+PpSFERiC438l1gYPEeFmJd0Q&#10;XJVSmccABFTV3dz69yS11HiWblW+gT4zqh1Aq+lpCc97Rqy7JAYmDjoCtoi7gIMLVWdYdRJGhTLv&#10;H/vu/WEQwIpRDROcYftuSQzDSLyWMCKHyWjkRz4oo/F+Coq5b7m9b5HLaq6gZxLYV5oG0fs70Yvc&#10;qOoGls3M3womIincnWHqTK/MXbtZYF1RNpsFNxhzTdyZvNLUg3tWffter2+I0V2POxiOc9VPO5k8&#10;aPXW10dKNVs6xcswBzteO75hRYTG6daZ30H39eC1W7rT3wAAAP//AwBQSwMEFAAGAAgAAAAhAHh6&#10;VQXZAAAABwEAAA8AAABkcnMvZG93bnJldi54bWxMjsFOwzAQRO9I/IO1SNyoQ0BpGuJUCClIcKP0&#10;wHEbL3HU2A62m4a/ZznBcTSjN6/eLnYUM4U4eKfgdpWBINd5Pbhewf69vSlBxIRO4+gdKfimCNvm&#10;8qLGSvuze6N5l3rBEBcrVGBSmiopY2fIYlz5iRx3nz5YTBxDL3XAM8PtKPMsK6TFwfGDwYmeDHXH&#10;3ckqKNL+A9PXSzji5nnEeV20pn1V6vpqeXwAkWhJf2P41Wd1aNjp4E9ORzFyLgteKrjbrEFwf59z&#10;PjC7zEE2tfzv3/wAAAD//wMAUEsBAi0AFAAGAAgAAAAhALaDOJL+AAAA4QEAABMAAAAAAAAAAAAA&#10;AAAAAAAAAFtDb250ZW50X1R5cGVzXS54bWxQSwECLQAUAAYACAAAACEAOP0h/9YAAACUAQAACwAA&#10;AAAAAAAAAAAAAAAvAQAAX3JlbHMvLnJlbHNQSwECLQAUAAYACAAAACEAZRzsQbUCAAC8BQAADgAA&#10;AAAAAAAAAAAAAAAuAgAAZHJzL2Uyb0RvYy54bWxQSwECLQAUAAYACAAAACEAeHpVBdkAAAAHAQAA&#10;DwAAAAAAAAAAAAAAAAAPBQAAZHJzL2Rvd25yZXYueG1sUEsFBgAAAAAEAAQA8wAAABUGAAAAAA==&#10;" fillcolor="black [3213]" strokecolor="black [3213]" strokeweight="2pt"/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94D79" wp14:editId="6F8E19B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cxhQIAAOgEAAAOAAAAZHJzL2Uyb0RvYy54bWysVEtu2zAQ3RfoHQjuG1mOnY8ROTAcpCgQ&#10;JAGSIusxRVoCKJIlacvpqkC3BXKEHqKbop+cQb5Rh5RiJ2lWRTf0jGY4n8f3fHS8qiRZcutKrTKa&#10;7vQo4YrpvFTzjL6/Pn1zQInzoHKQWvGM3nJHj8evXx3VZsT7utAy55ZgEeVGtclo4b0ZJYljBa/A&#10;7WjDFQaFthV4dO08yS3UWL2SSb/X20tqbXNjNePO4deTNkjHsb4QnPkLIRz3RGYUZ/PxtPGchTMZ&#10;H8FobsEUJevGgH+YooJSYdNNqRPwQBa2/KtUVTKrnRZ+h+kq0UKUjMcdcJu092ybqwIMj7sgOM5s&#10;YHL/ryw7X15aUuYZ3aVEQYVP1Hxdf1rfNb+a+/Xn5ltz3/xcf2l+N9+bH2Q34FUbN8JrV+bSdp5D&#10;Myy/ErYKv7gWWUWMbzcY85UnDD+mg/7B/pAShqF0Lz3sD0PNZHvZWOffcl2RYGTU4hNGZGF55nyb&#10;+pASejkty/y0lDI6gTZ8Ki1ZAj74bJ52xZ9kSUXqjPYPhnEOQNYJCR5Hqgzi4NScEpBzpDPzNrZ+&#10;cjtSc9vDr17sEUY8AVe0g8QC3ShShUl55Ga3UUC0xTBYM53f4ptY3ZLVGXZaYrUzcP4SLLITeYyK&#10;8xd4CKlxFd1ZlBTafnzpe8hH0mCUkhrZjmt+WIDllMh3Cul0mA4GQR7RGQz3++jYx5HZ44haVFON&#10;+KaobcOiGfK9fDCF1dUNCnMSumIIFMPeLaCdM/WtClHajE8mMQ0lYcCfqSvDQvGAU8DxenUD1nR8&#10;8Eikc/2gDBg9o0WbG24qPVl4LcrImS2uyLXgoJwi6zrpB70+9mPW9g9q/AcAAP//AwBQSwMEFAAG&#10;AAgAAAAhAKfO8s/dAAAABgEAAA8AAABkcnMvZG93bnJldi54bWxMj0FLw0AQhe+C/2EZwUuxm6ZS&#10;a8ymiFARD4W2Qq+TzZgEs7Mhu21Tf73jSU/Dm/d4802+Gl2nTjSE1rOB2TQBRWx91XJt4GO/vluC&#10;ChG5ws4zGbhQgFVxfZVjVvkzb+m0i7WSEg4ZGmhi7DOtg23IYZj6nli8Tz84jCKHWlcDnqXcdTpN&#10;koV22LJcaLCnl4bs1+7oDGy2B7y8LSZl+/2wLuN+Yt/TV2vM7c34/AQq0hj/wvCLL+hQCFPpj1wF&#10;1Yl+nEvSwFweEPt+JrM0kMpaF7n+j1/8AAAA//8DAFBLAQItABQABgAIAAAAIQC2gziS/gAAAOEB&#10;AAATAAAAAAAAAAAAAAAAAAAAAABbQ29udGVudF9UeXBlc10ueG1sUEsBAi0AFAAGAAgAAAAhADj9&#10;If/WAAAAlAEAAAsAAAAAAAAAAAAAAAAALwEAAF9yZWxzLy5yZWxzUEsBAi0AFAAGAAgAAAAhAKWe&#10;RzGFAgAA6AQAAA4AAAAAAAAAAAAAAAAALgIAAGRycy9lMm9Eb2MueG1sUEsBAi0AFAAGAAgAAAAh&#10;AKfO8s/dAAAABgEAAA8AAAAAAAAAAAAAAAAA3wQAAGRycy9kb3ducmV2LnhtbFBLBQYAAAAABAAE&#10;APMAAADpBQAAAAA=&#10;" fillcolor="white [3212]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921BE5" w:rsidRDefault="00921BE5" w:rsidP="0056121B"/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>Управляющий объектом «</w:t>
      </w:r>
      <w:r w:rsidR="007662BB">
        <w:rPr>
          <w:sz w:val="20"/>
          <w:szCs w:val="20"/>
        </w:rPr>
        <w:t>Лианозово</w:t>
      </w:r>
      <w:r>
        <w:rPr>
          <w:sz w:val="20"/>
          <w:szCs w:val="20"/>
        </w:rPr>
        <w:t xml:space="preserve">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>__________________                                ____________________</w:t>
      </w:r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</w:t>
      </w:r>
      <w:bookmarkStart w:id="0" w:name="_GoBack"/>
      <w:bookmarkEnd w:id="0"/>
      <w:r w:rsidR="00311A11">
        <w:rPr>
          <w:i/>
          <w:sz w:val="20"/>
          <w:szCs w:val="20"/>
        </w:rPr>
        <w:t xml:space="preserve">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AF2" w:rsidRDefault="00A22AF2">
      <w:r>
        <w:separator/>
      </w:r>
    </w:p>
  </w:endnote>
  <w:endnote w:type="continuationSeparator" w:id="0">
    <w:p w:rsidR="00A22AF2" w:rsidRDefault="00A2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AF2" w:rsidRDefault="00A22AF2">
      <w:r>
        <w:separator/>
      </w:r>
    </w:p>
  </w:footnote>
  <w:footnote w:type="continuationSeparator" w:id="0">
    <w:p w:rsidR="00A22AF2" w:rsidRDefault="00A22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C60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2103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60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20E3"/>
    <w:rsid w:val="002954DF"/>
    <w:rsid w:val="002A052C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76763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4F78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39DD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5F8B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2BB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96E09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E7BA5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241A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1BE5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92451"/>
    <w:rsid w:val="00992A7E"/>
    <w:rsid w:val="00993977"/>
    <w:rsid w:val="0099461F"/>
    <w:rsid w:val="009A060D"/>
    <w:rsid w:val="009A4B9C"/>
    <w:rsid w:val="009B05B8"/>
    <w:rsid w:val="009B085D"/>
    <w:rsid w:val="009B12F7"/>
    <w:rsid w:val="009B332A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22AF2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4440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0E2B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226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24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FFC3A-0674-4748-BEAB-ED559014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makarova</cp:lastModifiedBy>
  <cp:revision>322</cp:revision>
  <cp:lastPrinted>2019-07-25T09:58:00Z</cp:lastPrinted>
  <dcterms:created xsi:type="dcterms:W3CDTF">2020-12-24T11:16:00Z</dcterms:created>
  <dcterms:modified xsi:type="dcterms:W3CDTF">2021-08-09T09:43:00Z</dcterms:modified>
</cp:coreProperties>
</file>